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980B" w14:textId="56555489" w:rsidR="00CE7ED1" w:rsidRDefault="002B7F1D" w:rsidP="00D50EAF">
      <w:pPr>
        <w:pStyle w:val="Overskrift1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>SØKNAD OM JAKT</w:t>
      </w:r>
      <w:r w:rsidR="00D50EAF">
        <w:rPr>
          <w:rFonts w:ascii="Calibri" w:hAnsi="Calibri"/>
          <w:color w:val="000000"/>
        </w:rPr>
        <w:t>OPPDRETTERPRIS</w:t>
      </w:r>
      <w:bookmarkStart w:id="0" w:name="_GoBack"/>
      <w:bookmarkEnd w:id="0"/>
    </w:p>
    <w:tbl>
      <w:tblPr>
        <w:tblW w:w="14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2"/>
      </w:tblGrid>
      <w:tr w:rsidR="00CE7ED1" w14:paraId="4E962DBB" w14:textId="77777777">
        <w:trPr>
          <w:trHeight w:hRule="exact" w:val="280"/>
        </w:trPr>
        <w:tc>
          <w:tcPr>
            <w:tcW w:w="14712" w:type="dxa"/>
          </w:tcPr>
          <w:p w14:paraId="3412C180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</w:t>
            </w:r>
            <w:r>
              <w:rPr>
                <w:rFonts w:ascii="Calibri" w:hAnsi="Calibri"/>
                <w:b/>
                <w:color w:val="000000"/>
              </w:rPr>
              <w:t xml:space="preserve">avn:  </w:t>
            </w:r>
          </w:p>
        </w:tc>
      </w:tr>
      <w:tr w:rsidR="00CE7ED1" w14:paraId="31006CF0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72653DCA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Kennelnavn:</w:t>
            </w:r>
          </w:p>
        </w:tc>
      </w:tr>
      <w:tr w:rsidR="00CE7ED1" w14:paraId="16AFE4ED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78600515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Adresse:  </w:t>
            </w:r>
          </w:p>
        </w:tc>
      </w:tr>
      <w:tr w:rsidR="00CE7ED1" w14:paraId="6D66BF3E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74EE19F5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Klubb: </w:t>
            </w:r>
          </w:p>
        </w:tc>
      </w:tr>
      <w:tr w:rsidR="00CE7ED1" w14:paraId="7F493437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19C39574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Hund, navn, titler og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reg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. nr.:  </w:t>
            </w:r>
          </w:p>
        </w:tc>
      </w:tr>
      <w:tr w:rsidR="00CE7ED1" w14:paraId="60B7D893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36652136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Etter/under antall hanner/tisper: </w:t>
            </w:r>
          </w:p>
        </w:tc>
      </w:tr>
      <w:tr w:rsidR="00CE7ED1" w14:paraId="7B455FA9" w14:textId="77777777">
        <w:trPr>
          <w:trHeight w:hRule="exact" w:val="280"/>
        </w:trPr>
        <w:tc>
          <w:tcPr>
            <w:tcW w:w="14712" w:type="dxa"/>
            <w:tcBorders>
              <w:top w:val="single" w:sz="6" w:space="0" w:color="auto"/>
              <w:bottom w:val="single" w:sz="6" w:space="0" w:color="auto"/>
            </w:tcBorders>
          </w:tcPr>
          <w:p w14:paraId="07FC75F1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Valør: </w:t>
            </w:r>
          </w:p>
        </w:tc>
      </w:tr>
    </w:tbl>
    <w:p w14:paraId="2F73D0AE" w14:textId="77777777" w:rsidR="00CE7ED1" w:rsidRDefault="00CE7ED1">
      <w:pPr>
        <w:rPr>
          <w:rFonts w:ascii="Calibri" w:hAnsi="Calibri"/>
          <w:color w:val="000000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1186"/>
        <w:gridCol w:w="1530"/>
        <w:gridCol w:w="1005"/>
        <w:gridCol w:w="1230"/>
        <w:gridCol w:w="960"/>
        <w:gridCol w:w="1065"/>
        <w:gridCol w:w="1275"/>
        <w:gridCol w:w="1365"/>
        <w:gridCol w:w="820"/>
      </w:tblGrid>
      <w:tr w:rsidR="00CE7ED1" w14:paraId="3ABECA67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6779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Hund (tittel, navn og reg.nr)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52A4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Ref. nr.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3492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Premie/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Jaktpr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A75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Viltart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570A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Poeng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00FC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NJCh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A209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CACIT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E89F" w14:textId="77777777" w:rsidR="00CE7ED1" w:rsidRDefault="002B7F1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Utstilling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DBD3" w14:textId="77777777" w:rsidR="00CE7ED1" w:rsidRDefault="002B7F1D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Tilleggspoeng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131A" w14:textId="77777777" w:rsidR="00CE7ED1" w:rsidRDefault="002B7F1D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Sum</w:t>
            </w:r>
          </w:p>
        </w:tc>
      </w:tr>
      <w:tr w:rsidR="00CE7ED1" w14:paraId="6E1CAAD4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91EE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405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EEA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3F5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52D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2B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AD7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47D0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C144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2B37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354CE5C8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7CA7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F36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7D0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6E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3CCB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18C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6CB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CF27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D711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77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7409272" w14:textId="77777777">
        <w:trPr>
          <w:cantSplit/>
          <w:trHeight w:val="259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FEEC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98B2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D342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8B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F0D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844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C63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738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5DB4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88F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1C3A311F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F9DA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034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8D0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637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C5C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E19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72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949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A5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846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7AAB4428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3398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D6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D1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75A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362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5AD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FBA5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D29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C90B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6AE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0B4EAAEB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B8BB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9DB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A59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136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7BE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CE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8BD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A4D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496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064E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32A9537B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EE9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A8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889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DE2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403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B94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CB4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AE8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9AA7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C1F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436FE6F2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51C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AB54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C4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8D0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54CE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481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76D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C91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31CD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530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22A93933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9C9E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36E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567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157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1D9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517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F2B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180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FA70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823D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4C3D863D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79A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232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56D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7C9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FB82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2DE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EB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2CF8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14B0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81AB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70110F86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BB95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32C5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A24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819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B2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77B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5D5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368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14BD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70E0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6C3672C1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2D3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FF44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9BC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3DD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5E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74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87BB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C1DD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0637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3808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7C1ED06B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4CDF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37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E13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0366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176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35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D87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42A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C0EF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3DA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11C6352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8AFD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D7F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E03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94BE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130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548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10B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3B72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63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679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7F25681A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105D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5E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A74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9CF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9196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9E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9CC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8126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615F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02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AED04B5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AB06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EF8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F80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58E6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2B20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2D9C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A25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00A8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FC1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7D4F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7052B77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8C2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7E9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2E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CDC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49C5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FBC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132D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984A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1AC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6AEE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3980919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992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61F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1B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C587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A30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5B1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ED7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214E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B255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09A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32EB7FA0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E62B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AA2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725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78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089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A0A8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4D62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884A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30A3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A811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73F82B7C" w14:textId="77777777">
        <w:trPr>
          <w:cantSplit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2BD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1653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2155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6FAE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29B9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6AEF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2CAA" w14:textId="77777777" w:rsidR="00CE7ED1" w:rsidRDefault="00CE7E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476E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2059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EAEB" w14:textId="77777777" w:rsidR="00CE7ED1" w:rsidRDefault="00CE7ED1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CE7ED1" w14:paraId="54E073E8" w14:textId="77777777">
        <w:trPr>
          <w:cantSplit/>
          <w:trHeight w:val="555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2664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Dato:</w:t>
            </w:r>
          </w:p>
        </w:tc>
        <w:tc>
          <w:tcPr>
            <w:tcW w:w="8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84FE" w14:textId="77777777" w:rsidR="00CE7ED1" w:rsidRDefault="002B7F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Underskrift: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0D17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1F44" w14:textId="77777777" w:rsidR="00CE7ED1" w:rsidRDefault="00CE7ED1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41CB5D07" w14:textId="77777777" w:rsidR="00CE7ED1" w:rsidRDefault="002B7F1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 er nok å skrive inn den/de titlene som gir tilleggspoeng</w:t>
      </w:r>
    </w:p>
    <w:p w14:paraId="31BCB5E7" w14:textId="77777777" w:rsidR="00CE7ED1" w:rsidRDefault="00CE7ED1">
      <w:pPr>
        <w:rPr>
          <w:rFonts w:ascii="Calibri" w:hAnsi="Calibri"/>
          <w:color w:val="000000"/>
        </w:rPr>
      </w:pPr>
    </w:p>
    <w:p w14:paraId="2F9B2906" w14:textId="77777777" w:rsidR="00CE7ED1" w:rsidRDefault="00CE7ED1"/>
    <w:sectPr w:rsidR="00CE7ED1">
      <w:headerReference w:type="default" r:id="rId7"/>
      <w:pgSz w:w="16840" w:h="11907" w:orient="landscape"/>
      <w:pgMar w:top="1134" w:right="1134" w:bottom="96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FE5E" w14:textId="77777777" w:rsidR="002B7F1D" w:rsidRDefault="002B7F1D">
      <w:pPr>
        <w:spacing w:after="0" w:line="240" w:lineRule="auto"/>
      </w:pPr>
      <w:r>
        <w:separator/>
      </w:r>
    </w:p>
  </w:endnote>
  <w:endnote w:type="continuationSeparator" w:id="0">
    <w:p w14:paraId="33B5E0A6" w14:textId="77777777" w:rsidR="002B7F1D" w:rsidRDefault="002B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D3D1" w14:textId="77777777" w:rsidR="002B7F1D" w:rsidRDefault="002B7F1D">
      <w:pPr>
        <w:spacing w:after="0" w:line="240" w:lineRule="auto"/>
      </w:pPr>
      <w:r>
        <w:separator/>
      </w:r>
    </w:p>
  </w:footnote>
  <w:footnote w:type="continuationSeparator" w:id="0">
    <w:p w14:paraId="0759CEE8" w14:textId="77777777" w:rsidR="002B7F1D" w:rsidRDefault="002B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82A1" w14:textId="0DF81027" w:rsidR="00CE7ED1" w:rsidRDefault="004425C4">
    <w:pPr>
      <w:pStyle w:val="Topptekst"/>
      <w:jc w:val="center"/>
      <w:rPr>
        <w:i/>
        <w:sz w:val="16"/>
      </w:rPr>
    </w:pPr>
    <w:r>
      <w:rPr>
        <w:i/>
        <w:sz w:val="16"/>
      </w:rPr>
      <w:t>Beagle Ringen Norge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BA2FCE"/>
    <w:rsid w:val="002B7F1D"/>
    <w:rsid w:val="004425C4"/>
    <w:rsid w:val="009F114C"/>
    <w:rsid w:val="00CE7ED1"/>
    <w:rsid w:val="00D50EAF"/>
    <w:rsid w:val="1E5A0CCE"/>
    <w:rsid w:val="35932C84"/>
    <w:rsid w:val="68B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102B"/>
  <w15:docId w15:val="{084D8378-C306-4A98-A787-E22E676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425C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JAKTAVLSPRIS</dc:title>
  <dc:creator>Anne Marit</dc:creator>
  <cp:lastModifiedBy>Beagle Ringen Norge</cp:lastModifiedBy>
  <cp:revision>2</cp:revision>
  <cp:lastPrinted>2020-03-19T15:22:00Z</cp:lastPrinted>
  <dcterms:created xsi:type="dcterms:W3CDTF">2020-03-22T18:11:00Z</dcterms:created>
  <dcterms:modified xsi:type="dcterms:W3CDTF">2020-03-22T18:11:00Z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